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DEC08" w14:textId="0812F2C9" w:rsidR="00BD4001" w:rsidRPr="00BD4001" w:rsidRDefault="005871E7">
      <w:pPr>
        <w:rPr>
          <w:b/>
          <w:bCs/>
          <w:color w:val="00A19B"/>
          <w:sz w:val="36"/>
          <w:szCs w:val="36"/>
          <w:u w:val="single"/>
        </w:rPr>
      </w:pPr>
      <w:r w:rsidRPr="00BD4001">
        <w:rPr>
          <w:b/>
          <w:bCs/>
          <w:color w:val="00A19B"/>
          <w:sz w:val="36"/>
          <w:szCs w:val="36"/>
          <w:u w:val="single"/>
        </w:rPr>
        <w:t xml:space="preserve">NEW CLIENT </w:t>
      </w:r>
      <w:r w:rsidR="00BD4001" w:rsidRPr="00BD4001">
        <w:rPr>
          <w:b/>
          <w:bCs/>
          <w:color w:val="00A19B"/>
          <w:sz w:val="36"/>
          <w:szCs w:val="36"/>
          <w:u w:val="single"/>
        </w:rPr>
        <w:t>INFORMATION &amp; CONSENT</w:t>
      </w:r>
    </w:p>
    <w:p w14:paraId="753AA343" w14:textId="77777777" w:rsidR="00BE4362" w:rsidRDefault="00BE4362" w:rsidP="00BE4362">
      <w:r>
        <w:t xml:space="preserve">Welcome to Abundance ~ a skincare studio!  </w:t>
      </w:r>
    </w:p>
    <w:p w14:paraId="7E2501F5" w14:textId="77777777" w:rsidR="00BE4362" w:rsidRDefault="005871E7" w:rsidP="00BE4362">
      <w:pPr>
        <w:pStyle w:val="ListParagraph"/>
        <w:numPr>
          <w:ilvl w:val="0"/>
          <w:numId w:val="1"/>
        </w:numPr>
      </w:pPr>
      <w:r>
        <w:t>Date</w:t>
      </w:r>
      <w:r w:rsidR="00BE4362" w:rsidRPr="00BE4362">
        <w:t xml:space="preserve"> </w:t>
      </w:r>
      <w:r w:rsidR="00BE4362">
        <w:tab/>
      </w:r>
      <w:r w:rsidR="00BE4362">
        <w:tab/>
      </w:r>
      <w:r w:rsidR="00BE4362">
        <w:tab/>
      </w:r>
    </w:p>
    <w:p w14:paraId="1F9C0045" w14:textId="4E6FB815" w:rsidR="005871E7" w:rsidRDefault="00BE4362" w:rsidP="00BE4362">
      <w:pPr>
        <w:pStyle w:val="ListParagraph"/>
        <w:numPr>
          <w:ilvl w:val="0"/>
          <w:numId w:val="1"/>
        </w:numPr>
      </w:pPr>
      <w:r>
        <w:t>How did you learn about us?</w:t>
      </w:r>
    </w:p>
    <w:p w14:paraId="2EF5CD0E" w14:textId="15EDDB24" w:rsidR="00C6570D" w:rsidRDefault="00C6570D" w:rsidP="00BE4362">
      <w:pPr>
        <w:pStyle w:val="ListParagraph"/>
        <w:numPr>
          <w:ilvl w:val="0"/>
          <w:numId w:val="1"/>
        </w:numPr>
      </w:pPr>
      <w:r>
        <w:t>May we add you to our email roster?</w:t>
      </w:r>
    </w:p>
    <w:p w14:paraId="0E2D4486" w14:textId="77777777" w:rsidR="00C4715F" w:rsidRDefault="00C4715F" w:rsidP="00BD4001">
      <w:pPr>
        <w:rPr>
          <w:b/>
          <w:bCs/>
          <w:sz w:val="24"/>
          <w:szCs w:val="24"/>
        </w:rPr>
      </w:pPr>
    </w:p>
    <w:p w14:paraId="502EF576" w14:textId="133FB5C7" w:rsidR="00BD4001" w:rsidRPr="00BD4001" w:rsidRDefault="00635BED" w:rsidP="00BD4001">
      <w:pPr>
        <w:rPr>
          <w:b/>
          <w:bCs/>
          <w:sz w:val="24"/>
          <w:szCs w:val="24"/>
        </w:rPr>
      </w:pPr>
      <w:r w:rsidRPr="00BD4001">
        <w:rPr>
          <w:b/>
          <w:bCs/>
          <w:sz w:val="24"/>
          <w:szCs w:val="24"/>
        </w:rPr>
        <w:t>PERSONAL INFO</w:t>
      </w:r>
    </w:p>
    <w:p w14:paraId="4344CC94" w14:textId="69E682A3" w:rsidR="005871E7" w:rsidRDefault="005871E7" w:rsidP="00BE4362">
      <w:pPr>
        <w:pStyle w:val="ListParagraph"/>
        <w:numPr>
          <w:ilvl w:val="0"/>
          <w:numId w:val="2"/>
        </w:numPr>
      </w:pPr>
      <w:r>
        <w:t>Name</w:t>
      </w:r>
      <w:r w:rsidR="00BD4001">
        <w:t>:</w:t>
      </w:r>
    </w:p>
    <w:p w14:paraId="396CF3D5" w14:textId="76FF44C5" w:rsidR="005871E7" w:rsidRDefault="005871E7" w:rsidP="00BE4362">
      <w:pPr>
        <w:pStyle w:val="ListParagraph"/>
        <w:numPr>
          <w:ilvl w:val="0"/>
          <w:numId w:val="2"/>
        </w:numPr>
      </w:pPr>
      <w:r>
        <w:t>Address</w:t>
      </w:r>
      <w:r w:rsidR="00BD4001">
        <w:t xml:space="preserve"> (full):</w:t>
      </w:r>
    </w:p>
    <w:p w14:paraId="30E5040B" w14:textId="44C7F9C9" w:rsidR="005871E7" w:rsidRDefault="00AB0D64" w:rsidP="00BE4362">
      <w:pPr>
        <w:pStyle w:val="ListParagraph"/>
        <w:numPr>
          <w:ilvl w:val="0"/>
          <w:numId w:val="2"/>
        </w:numPr>
      </w:pPr>
      <w:r>
        <w:t>Shipping address, if different than above:</w:t>
      </w:r>
    </w:p>
    <w:p w14:paraId="46E690ED" w14:textId="6665EA0E" w:rsidR="005871E7" w:rsidRDefault="005871E7" w:rsidP="00BE4362">
      <w:pPr>
        <w:pStyle w:val="ListParagraph"/>
        <w:numPr>
          <w:ilvl w:val="0"/>
          <w:numId w:val="2"/>
        </w:numPr>
      </w:pPr>
      <w:r>
        <w:t>Cell Phone</w:t>
      </w:r>
      <w:r w:rsidR="00BD4001">
        <w:t>:</w:t>
      </w:r>
    </w:p>
    <w:p w14:paraId="7C67C2E4" w14:textId="5A57DB39" w:rsidR="005871E7" w:rsidRDefault="00635BED" w:rsidP="00BE4362">
      <w:pPr>
        <w:pStyle w:val="ListParagraph"/>
        <w:numPr>
          <w:ilvl w:val="0"/>
          <w:numId w:val="2"/>
        </w:numPr>
      </w:pPr>
      <w:r>
        <w:t>Do you prefer phone, email or text to communicate?</w:t>
      </w:r>
    </w:p>
    <w:p w14:paraId="5B6BDEF8" w14:textId="090DD88A" w:rsidR="005871E7" w:rsidRDefault="00635BED" w:rsidP="00BE4362">
      <w:pPr>
        <w:pStyle w:val="ListParagraph"/>
        <w:numPr>
          <w:ilvl w:val="0"/>
          <w:numId w:val="2"/>
        </w:numPr>
      </w:pPr>
      <w:r>
        <w:t xml:space="preserve">Email address: </w:t>
      </w:r>
    </w:p>
    <w:p w14:paraId="721A933D" w14:textId="430BE2E6" w:rsidR="005871E7" w:rsidRDefault="00635BED" w:rsidP="00BE4362">
      <w:pPr>
        <w:pStyle w:val="ListParagraph"/>
        <w:numPr>
          <w:ilvl w:val="0"/>
          <w:numId w:val="2"/>
        </w:numPr>
      </w:pPr>
      <w:r>
        <w:t>Birthdate:</w:t>
      </w:r>
    </w:p>
    <w:p w14:paraId="640A8CF0" w14:textId="77777777" w:rsidR="00BD4001" w:rsidRDefault="00BD4001" w:rsidP="00635BED">
      <w:pPr>
        <w:jc w:val="center"/>
      </w:pPr>
    </w:p>
    <w:p w14:paraId="02E11A81" w14:textId="03CDB725" w:rsidR="00635BED" w:rsidRPr="00BD4001" w:rsidRDefault="00635BED" w:rsidP="00BD4001">
      <w:pPr>
        <w:rPr>
          <w:b/>
          <w:bCs/>
          <w:sz w:val="24"/>
          <w:szCs w:val="24"/>
        </w:rPr>
      </w:pPr>
      <w:r w:rsidRPr="00BD4001">
        <w:rPr>
          <w:b/>
          <w:bCs/>
          <w:sz w:val="24"/>
          <w:szCs w:val="24"/>
        </w:rPr>
        <w:t>SKIN HISTORY</w:t>
      </w:r>
    </w:p>
    <w:p w14:paraId="2092CEB4" w14:textId="696E8A64" w:rsidR="00BE4362" w:rsidRDefault="00BE4362" w:rsidP="00BE4362">
      <w:pPr>
        <w:pStyle w:val="ListParagraph"/>
        <w:numPr>
          <w:ilvl w:val="0"/>
          <w:numId w:val="3"/>
        </w:numPr>
      </w:pPr>
      <w:r>
        <w:t>How would you define your skin</w:t>
      </w:r>
      <w:r>
        <w:t>?</w:t>
      </w:r>
    </w:p>
    <w:p w14:paraId="3B109539" w14:textId="70249557" w:rsidR="00BE4362" w:rsidRDefault="00BE4362" w:rsidP="00BE4362">
      <w:pPr>
        <w:pStyle w:val="ListParagraph"/>
        <w:numPr>
          <w:ilvl w:val="0"/>
          <w:numId w:val="3"/>
        </w:numPr>
      </w:pPr>
      <w:r>
        <w:t>What are your skincare objectives</w:t>
      </w:r>
      <w:r>
        <w:t>?</w:t>
      </w:r>
    </w:p>
    <w:p w14:paraId="265CAA65" w14:textId="52747FCE" w:rsidR="00635BED" w:rsidRDefault="00635BED" w:rsidP="00BE4362">
      <w:pPr>
        <w:pStyle w:val="ListParagraph"/>
        <w:numPr>
          <w:ilvl w:val="0"/>
          <w:numId w:val="3"/>
        </w:numPr>
      </w:pPr>
      <w:r>
        <w:t>In what geographic area did you spend your childhood?</w:t>
      </w:r>
    </w:p>
    <w:p w14:paraId="6D785729" w14:textId="3FD35451" w:rsidR="005871E7" w:rsidRDefault="005871E7" w:rsidP="00BE4362">
      <w:pPr>
        <w:pStyle w:val="ListParagraph"/>
        <w:numPr>
          <w:ilvl w:val="0"/>
          <w:numId w:val="3"/>
        </w:numPr>
      </w:pPr>
      <w:r>
        <w:t>Do you have any of the following skin conditions now or in the past</w:t>
      </w:r>
      <w:r w:rsidR="00BD4001">
        <w:t xml:space="preserve"> (circle if any apply)?</w:t>
      </w:r>
    </w:p>
    <w:p w14:paraId="0B3D7B5E" w14:textId="59E9F026" w:rsidR="00BE4362" w:rsidRPr="00584EC6" w:rsidRDefault="00BE4362" w:rsidP="00BE4362">
      <w:pPr>
        <w:pStyle w:val="ListParagraph"/>
        <w:numPr>
          <w:ilvl w:val="0"/>
          <w:numId w:val="3"/>
        </w:numPr>
      </w:pPr>
      <w:r w:rsidRPr="00584EC6">
        <w:t>Psoriasis</w:t>
      </w:r>
      <w:r w:rsidRPr="00584EC6">
        <w:tab/>
      </w:r>
      <w:r w:rsidRPr="00584EC6">
        <w:tab/>
      </w:r>
    </w:p>
    <w:p w14:paraId="6EB453C0" w14:textId="6A25D8A3" w:rsidR="00BE4362" w:rsidRPr="00584EC6" w:rsidRDefault="00BE4362" w:rsidP="00BE4362">
      <w:pPr>
        <w:pStyle w:val="ListParagraph"/>
        <w:numPr>
          <w:ilvl w:val="0"/>
          <w:numId w:val="3"/>
        </w:numPr>
      </w:pPr>
      <w:r w:rsidRPr="00584EC6">
        <w:t xml:space="preserve">Eczema </w:t>
      </w:r>
    </w:p>
    <w:p w14:paraId="592CDA63" w14:textId="7EAED2CB" w:rsidR="00BE4362" w:rsidRPr="00584EC6" w:rsidRDefault="00BE4362" w:rsidP="00BE4362">
      <w:pPr>
        <w:pStyle w:val="ListParagraph"/>
        <w:numPr>
          <w:ilvl w:val="0"/>
          <w:numId w:val="3"/>
        </w:numPr>
      </w:pPr>
      <w:r w:rsidRPr="00584EC6">
        <w:t xml:space="preserve">Acne / </w:t>
      </w:r>
      <w:proofErr w:type="spellStart"/>
      <w:r w:rsidRPr="00584EC6">
        <w:t>Systic</w:t>
      </w:r>
      <w:proofErr w:type="spellEnd"/>
      <w:r w:rsidRPr="00584EC6">
        <w:t xml:space="preserve"> Acne</w:t>
      </w:r>
    </w:p>
    <w:p w14:paraId="13D9B2A8" w14:textId="22D51EE1" w:rsidR="00BE4362" w:rsidRPr="00584EC6" w:rsidRDefault="00BE4362" w:rsidP="00BE4362">
      <w:pPr>
        <w:pStyle w:val="ListParagraph"/>
        <w:numPr>
          <w:ilvl w:val="0"/>
          <w:numId w:val="3"/>
        </w:numPr>
      </w:pPr>
      <w:r w:rsidRPr="00584EC6">
        <w:t>Rosacea</w:t>
      </w:r>
    </w:p>
    <w:p w14:paraId="2081B43D" w14:textId="310F4992" w:rsidR="005871E7" w:rsidRPr="00584EC6" w:rsidRDefault="005871E7" w:rsidP="00BE4362">
      <w:pPr>
        <w:pStyle w:val="ListParagraph"/>
        <w:numPr>
          <w:ilvl w:val="0"/>
          <w:numId w:val="3"/>
        </w:numPr>
      </w:pPr>
      <w:r w:rsidRPr="00584EC6">
        <w:t>Recent procedure</w:t>
      </w:r>
      <w:r w:rsidR="00635BED" w:rsidRPr="00584EC6">
        <w:t>s (laser, surgery</w:t>
      </w:r>
      <w:r w:rsidR="00584EC6" w:rsidRPr="00584EC6">
        <w:t>, thermal or radio frequency</w:t>
      </w:r>
      <w:r w:rsidR="00635BED" w:rsidRPr="00584EC6">
        <w:t>…)</w:t>
      </w:r>
    </w:p>
    <w:p w14:paraId="1161D84A" w14:textId="016F7D98" w:rsidR="00BD4001" w:rsidRPr="00584EC6" w:rsidRDefault="005871E7" w:rsidP="00BE4362">
      <w:pPr>
        <w:pStyle w:val="ListParagraph"/>
        <w:numPr>
          <w:ilvl w:val="0"/>
          <w:numId w:val="3"/>
        </w:numPr>
      </w:pPr>
      <w:r w:rsidRPr="00584EC6">
        <w:t>Recent use of</w:t>
      </w:r>
      <w:r w:rsidR="00584EC6">
        <w:t xml:space="preserve"> </w:t>
      </w:r>
      <w:r w:rsidRPr="00584EC6">
        <w:t xml:space="preserve">Accutane, Retinol, </w:t>
      </w:r>
      <w:r w:rsidR="00635BED" w:rsidRPr="00584EC6">
        <w:t>steroids or acids</w:t>
      </w:r>
      <w:r w:rsidR="00584EC6" w:rsidRPr="00584EC6">
        <w:t xml:space="preserve"> (prescription or over the counter)</w:t>
      </w:r>
    </w:p>
    <w:p w14:paraId="4DB69294" w14:textId="77777777" w:rsidR="00BD4001" w:rsidRPr="00584EC6" w:rsidRDefault="00BD4001" w:rsidP="00584EC6">
      <w:pPr>
        <w:pStyle w:val="ListParagraph"/>
      </w:pPr>
    </w:p>
    <w:p w14:paraId="5F8D3B12" w14:textId="77777777" w:rsidR="00635BED" w:rsidRPr="00BD4001" w:rsidRDefault="00635BED" w:rsidP="00BD4001">
      <w:pPr>
        <w:rPr>
          <w:b/>
          <w:bCs/>
          <w:sz w:val="24"/>
          <w:szCs w:val="24"/>
        </w:rPr>
      </w:pPr>
      <w:r w:rsidRPr="00BD4001">
        <w:rPr>
          <w:b/>
          <w:bCs/>
          <w:sz w:val="24"/>
          <w:szCs w:val="24"/>
        </w:rPr>
        <w:t>MEDICAL HISTORY</w:t>
      </w:r>
    </w:p>
    <w:p w14:paraId="13454F8D" w14:textId="77820E4B" w:rsidR="00BD4001" w:rsidRDefault="005871E7">
      <w:r>
        <w:t xml:space="preserve">Allergies to food, </w:t>
      </w:r>
      <w:r w:rsidR="00AB0D64">
        <w:t xml:space="preserve">fragrances, </w:t>
      </w:r>
      <w:r>
        <w:t>herbs or prescriptions:</w:t>
      </w:r>
    </w:p>
    <w:p w14:paraId="39D5ADA1" w14:textId="536B455C" w:rsidR="00BD4001" w:rsidRDefault="00635BED">
      <w:r>
        <w:t>List any prescriptions you take:</w:t>
      </w:r>
    </w:p>
    <w:p w14:paraId="32AEBD57" w14:textId="5550CCD6" w:rsidR="00BD4001" w:rsidRDefault="00635BED">
      <w:r>
        <w:t>List any supplements you take:</w:t>
      </w:r>
    </w:p>
    <w:p w14:paraId="58026D7B" w14:textId="74A292BC" w:rsidR="005871E7" w:rsidRDefault="005871E7">
      <w:r>
        <w:t>Recent surgeries or injuries:</w:t>
      </w:r>
    </w:p>
    <w:p w14:paraId="33BEA777" w14:textId="77777777" w:rsidR="00BE4362" w:rsidRDefault="00BE4362" w:rsidP="00BD4001"/>
    <w:p w14:paraId="09BE3C06" w14:textId="77777777" w:rsidR="00BE4362" w:rsidRDefault="00BE4362">
      <w:pPr>
        <w:rPr>
          <w:b/>
          <w:bCs/>
          <w:sz w:val="24"/>
          <w:szCs w:val="24"/>
        </w:rPr>
      </w:pPr>
      <w:r>
        <w:rPr>
          <w:b/>
          <w:bCs/>
          <w:sz w:val="24"/>
          <w:szCs w:val="24"/>
        </w:rPr>
        <w:br w:type="page"/>
      </w:r>
    </w:p>
    <w:p w14:paraId="73F4EC02" w14:textId="3ECE41C7" w:rsidR="005871E7" w:rsidRPr="00BD4001" w:rsidRDefault="00635BED" w:rsidP="00BD4001">
      <w:pPr>
        <w:rPr>
          <w:b/>
          <w:bCs/>
          <w:sz w:val="24"/>
          <w:szCs w:val="24"/>
        </w:rPr>
      </w:pPr>
      <w:r w:rsidRPr="00BD4001">
        <w:rPr>
          <w:b/>
          <w:bCs/>
          <w:sz w:val="24"/>
          <w:szCs w:val="24"/>
        </w:rPr>
        <w:t>NUTRITION HISTORY</w:t>
      </w:r>
    </w:p>
    <w:p w14:paraId="4773C3AA" w14:textId="56EE6895" w:rsidR="005871E7" w:rsidRDefault="00BD4001">
      <w:r>
        <w:t>Circle</w:t>
      </w:r>
      <w:r w:rsidR="005871E7">
        <w:t xml:space="preserve"> foods that you </w:t>
      </w:r>
      <w:r w:rsidR="00BE4362">
        <w:t>routinely eat:</w:t>
      </w:r>
    </w:p>
    <w:p w14:paraId="3FA98EC6" w14:textId="458AD809" w:rsidR="005871E7" w:rsidRDefault="005871E7">
      <w:r>
        <w:t>Poultry</w:t>
      </w:r>
      <w:r w:rsidR="00BE4362">
        <w:tab/>
      </w:r>
      <w:r w:rsidR="00BE4362">
        <w:tab/>
      </w:r>
      <w:r w:rsidRPr="00BE4362">
        <w:t>Fish</w:t>
      </w:r>
      <w:r w:rsidR="00BE4362">
        <w:tab/>
      </w:r>
      <w:r w:rsidR="00BE4362">
        <w:tab/>
      </w:r>
      <w:r>
        <w:t>Dair</w:t>
      </w:r>
      <w:r w:rsidR="00BE4362">
        <w:t>y</w:t>
      </w:r>
      <w:r w:rsidR="00BE4362">
        <w:tab/>
      </w:r>
      <w:r w:rsidR="00BE4362">
        <w:tab/>
      </w:r>
      <w:r>
        <w:t>Grains</w:t>
      </w:r>
      <w:r w:rsidR="00BE4362">
        <w:t xml:space="preserve"> </w:t>
      </w:r>
      <w:r w:rsidR="00BE4362">
        <w:tab/>
      </w:r>
      <w:r w:rsidR="00BE4362">
        <w:tab/>
      </w:r>
      <w:r>
        <w:t>Sugar</w:t>
      </w:r>
      <w:r w:rsidR="00BE4362">
        <w:t xml:space="preserve"> </w:t>
      </w:r>
      <w:r w:rsidR="00BE4362">
        <w:tab/>
      </w:r>
      <w:r w:rsidR="00BE4362">
        <w:tab/>
      </w:r>
      <w:r>
        <w:t>Fresh Vegetables</w:t>
      </w:r>
    </w:p>
    <w:p w14:paraId="55B20433" w14:textId="47F28B13" w:rsidR="005871E7" w:rsidRDefault="005871E7">
      <w:r>
        <w:t>Fruit</w:t>
      </w:r>
      <w:r w:rsidR="00BE4362">
        <w:t xml:space="preserve"> </w:t>
      </w:r>
      <w:r w:rsidR="00BE4362">
        <w:tab/>
      </w:r>
      <w:r w:rsidR="00BE4362">
        <w:tab/>
      </w:r>
      <w:r>
        <w:t>Fried foods</w:t>
      </w:r>
      <w:r w:rsidR="00BE4362">
        <w:tab/>
      </w:r>
      <w:r>
        <w:t>Alcohol</w:t>
      </w:r>
      <w:r w:rsidR="00BE4362">
        <w:tab/>
      </w:r>
      <w:r w:rsidR="00BE4362">
        <w:tab/>
      </w:r>
      <w:r>
        <w:t>Caffeine</w:t>
      </w:r>
    </w:p>
    <w:p w14:paraId="4A191A9A" w14:textId="77777777" w:rsidR="00BD4001" w:rsidRDefault="00BD4001" w:rsidP="00635BED">
      <w:pPr>
        <w:jc w:val="center"/>
      </w:pPr>
    </w:p>
    <w:p w14:paraId="52912EBF" w14:textId="1D4DBB5A" w:rsidR="005871E7" w:rsidRPr="00BD4001" w:rsidRDefault="00635BED" w:rsidP="00BD4001">
      <w:pPr>
        <w:rPr>
          <w:b/>
          <w:bCs/>
          <w:sz w:val="24"/>
          <w:szCs w:val="24"/>
        </w:rPr>
      </w:pPr>
      <w:r w:rsidRPr="00BD4001">
        <w:rPr>
          <w:b/>
          <w:bCs/>
          <w:sz w:val="24"/>
          <w:szCs w:val="24"/>
        </w:rPr>
        <w:t>SELF CARE</w:t>
      </w:r>
    </w:p>
    <w:p w14:paraId="5561112D" w14:textId="401E548C" w:rsidR="005871E7" w:rsidRDefault="005871E7" w:rsidP="00584EC6">
      <w:pPr>
        <w:pStyle w:val="ListParagraph"/>
        <w:numPr>
          <w:ilvl w:val="0"/>
          <w:numId w:val="4"/>
        </w:numPr>
      </w:pPr>
      <w:r>
        <w:t>Do you sleep through the night?</w:t>
      </w:r>
    </w:p>
    <w:p w14:paraId="43CB104C" w14:textId="050C2F73" w:rsidR="005871E7" w:rsidRDefault="005871E7" w:rsidP="00584EC6">
      <w:pPr>
        <w:pStyle w:val="ListParagraph"/>
        <w:numPr>
          <w:ilvl w:val="0"/>
          <w:numId w:val="4"/>
        </w:numPr>
      </w:pPr>
      <w:r>
        <w:t>Average hours of sleep?</w:t>
      </w:r>
    </w:p>
    <w:p w14:paraId="43B6CB5B" w14:textId="6DE21BB4" w:rsidR="005871E7" w:rsidRDefault="005871E7" w:rsidP="00584EC6">
      <w:pPr>
        <w:pStyle w:val="ListParagraph"/>
        <w:numPr>
          <w:ilvl w:val="0"/>
          <w:numId w:val="4"/>
        </w:numPr>
      </w:pPr>
      <w:r>
        <w:t>Do you have at least 1 bowel elimination daily?  Constipation?</w:t>
      </w:r>
      <w:r w:rsidR="00635BED">
        <w:t xml:space="preserve">  </w:t>
      </w:r>
    </w:p>
    <w:p w14:paraId="15074DC0" w14:textId="04DA0FFE" w:rsidR="00635BED" w:rsidRDefault="00635BED" w:rsidP="00584EC6">
      <w:pPr>
        <w:pStyle w:val="ListParagraph"/>
        <w:numPr>
          <w:ilvl w:val="0"/>
          <w:numId w:val="4"/>
        </w:numPr>
      </w:pPr>
      <w:r>
        <w:t>What is your daily skincare routin</w:t>
      </w:r>
      <w:r w:rsidR="00AB0D64">
        <w:t>e at home?</w:t>
      </w:r>
    </w:p>
    <w:p w14:paraId="6CF88AD7" w14:textId="77777777" w:rsidR="00584EC6" w:rsidRDefault="00584EC6"/>
    <w:p w14:paraId="2761B762" w14:textId="7E5DBBBF" w:rsidR="00635BED" w:rsidRDefault="00635BED" w:rsidP="00584EC6">
      <w:pPr>
        <w:ind w:firstLine="720"/>
      </w:pPr>
      <w:r>
        <w:t>AM</w:t>
      </w:r>
      <w:r w:rsidR="00BD4001">
        <w:t>:</w:t>
      </w:r>
      <w:r w:rsidR="00BE4362">
        <w:tab/>
      </w:r>
      <w:r w:rsidR="00BE4362">
        <w:tab/>
      </w:r>
      <w:r w:rsidR="00BE4362">
        <w:tab/>
      </w:r>
      <w:r w:rsidR="00BE4362">
        <w:tab/>
      </w:r>
      <w:r w:rsidR="00BE4362">
        <w:tab/>
      </w:r>
      <w:r w:rsidR="00BE4362">
        <w:tab/>
      </w:r>
      <w:r w:rsidR="00BE4362">
        <w:tab/>
      </w:r>
      <w:r>
        <w:t>PM</w:t>
      </w:r>
      <w:r w:rsidR="00BD4001">
        <w:t>:</w:t>
      </w:r>
    </w:p>
    <w:p w14:paraId="64D1203C" w14:textId="77777777" w:rsidR="00BE4362" w:rsidRDefault="00BE4362"/>
    <w:p w14:paraId="22007E24" w14:textId="77777777" w:rsidR="00BE4362" w:rsidRDefault="00BE4362"/>
    <w:p w14:paraId="2D955D54" w14:textId="77777777" w:rsidR="00BE4362" w:rsidRDefault="00BE4362"/>
    <w:p w14:paraId="2929F4CC" w14:textId="77777777" w:rsidR="00BE4362" w:rsidRDefault="00BE4362"/>
    <w:p w14:paraId="6D2CDE84" w14:textId="77777777" w:rsidR="00584EC6" w:rsidRDefault="00584EC6"/>
    <w:p w14:paraId="4D4EBBDE" w14:textId="77777777" w:rsidR="00584EC6" w:rsidRDefault="00584EC6"/>
    <w:p w14:paraId="29CA1661" w14:textId="77777777" w:rsidR="00584EC6" w:rsidRDefault="00584EC6"/>
    <w:p w14:paraId="2E0BA95D" w14:textId="322D2DD9" w:rsidR="00635BED" w:rsidRDefault="00635BED">
      <w:r>
        <w:t>Please list</w:t>
      </w:r>
      <w:r w:rsidR="00AB0D64">
        <w:t xml:space="preserve"> your current </w:t>
      </w:r>
      <w:r>
        <w:t>skincare products</w:t>
      </w:r>
      <w:r w:rsidR="00584EC6">
        <w:t>.</w:t>
      </w:r>
    </w:p>
    <w:p w14:paraId="65FCBA31" w14:textId="77777777" w:rsidR="00AB0D64" w:rsidRDefault="00AB0D64"/>
    <w:p w14:paraId="5F745881" w14:textId="342B3C40" w:rsidR="00BE4362" w:rsidRDefault="00BE4362">
      <w:r>
        <w:br w:type="page"/>
      </w:r>
    </w:p>
    <w:p w14:paraId="79B329AE" w14:textId="77777777" w:rsidR="005871E7" w:rsidRDefault="005871E7">
      <w:pPr>
        <w:pBdr>
          <w:bottom w:val="single" w:sz="12" w:space="1" w:color="auto"/>
        </w:pBdr>
      </w:pPr>
    </w:p>
    <w:p w14:paraId="2CFBAF81" w14:textId="76F9D933" w:rsidR="00E275DF" w:rsidRDefault="00BD4001" w:rsidP="00E275DF">
      <w:pPr>
        <w:rPr>
          <w:rFonts w:ascii="Calibri" w:hAnsi="Calibri" w:cs="Calibri"/>
        </w:rPr>
      </w:pPr>
      <w:r>
        <w:rPr>
          <w:b/>
          <w:bCs/>
          <w:color w:val="00A19B"/>
          <w:sz w:val="36"/>
          <w:szCs w:val="36"/>
          <w:u w:val="single"/>
        </w:rPr>
        <w:t xml:space="preserve">CLIENT </w:t>
      </w:r>
      <w:r w:rsidRPr="00BD4001">
        <w:rPr>
          <w:b/>
          <w:bCs/>
          <w:color w:val="00A19B"/>
          <w:sz w:val="36"/>
          <w:szCs w:val="36"/>
          <w:u w:val="single"/>
        </w:rPr>
        <w:t>CONSENT</w:t>
      </w:r>
      <w:r>
        <w:rPr>
          <w:b/>
          <w:bCs/>
          <w:color w:val="00A19B"/>
          <w:sz w:val="36"/>
          <w:szCs w:val="36"/>
          <w:u w:val="single"/>
        </w:rPr>
        <w:t xml:space="preserve"> FORM</w:t>
      </w:r>
      <w:r>
        <w:rPr>
          <w:rFonts w:ascii="Calibri" w:hAnsi="Calibri" w:cs="Calibri"/>
        </w:rPr>
        <w:t xml:space="preserve"> </w:t>
      </w:r>
    </w:p>
    <w:p w14:paraId="4E88C526" w14:textId="77777777" w:rsidR="00E275DF" w:rsidRDefault="00E275DF" w:rsidP="00E275DF">
      <w:pPr>
        <w:rPr>
          <w:rFonts w:ascii="Calibri" w:hAnsi="Calibri" w:cs="Calibri"/>
        </w:rPr>
      </w:pPr>
    </w:p>
    <w:p w14:paraId="4489B8E9" w14:textId="77777777" w:rsidR="00BD4001" w:rsidRDefault="00E275DF" w:rsidP="00E275DF">
      <w:pPr>
        <w:rPr>
          <w:rFonts w:ascii="Calibri" w:hAnsi="Calibri" w:cs="Calibri"/>
        </w:rPr>
      </w:pPr>
      <w:r>
        <w:rPr>
          <w:rFonts w:ascii="Calibri" w:hAnsi="Calibri" w:cs="Calibri"/>
        </w:rPr>
        <w:t>I hereby consent to and authorize Chrysann Rudig from Abundance ~ a skincare studio,  to perform the following procedure: _____________________________________________________________________________________</w:t>
      </w:r>
    </w:p>
    <w:p w14:paraId="5703F8CC" w14:textId="77777777" w:rsidR="00BD4001" w:rsidRDefault="00BD4001" w:rsidP="00E275DF">
      <w:pPr>
        <w:rPr>
          <w:rFonts w:ascii="Calibri" w:hAnsi="Calibri" w:cs="Calibri"/>
        </w:rPr>
      </w:pPr>
    </w:p>
    <w:p w14:paraId="3448505D" w14:textId="77777777" w:rsidR="00BD4001" w:rsidRDefault="00E275DF" w:rsidP="00E275DF">
      <w:pPr>
        <w:rPr>
          <w:rFonts w:ascii="Calibri" w:hAnsi="Calibri" w:cs="Calibri"/>
        </w:rPr>
      </w:pPr>
      <w:r>
        <w:rPr>
          <w:rFonts w:ascii="Calibri" w:hAnsi="Calibri" w:cs="Calibri"/>
        </w:rPr>
        <w:t xml:space="preserve">___________ I have voluntarily elected to undergo this treatment/procedure after the nature and purpose of this treatment has been explained to me, along with the risks and hazards involved, by _______________________. Although it is impossible to list every potential risk and complication, I have been informed of possible benefits, risks, and complications. I also recognize there are no guaranteed results and that independent results are dependent upon age, skin condition, and lifestyle and that there is the possibility I may require further treatments of the treated areas to obtain the expected results at an additional cost. I have read and understand the post-treatment home care instructions. I understand how important it is to follow all instructions given to me for post-treatment care. </w:t>
      </w:r>
      <w:proofErr w:type="gramStart"/>
      <w:r>
        <w:rPr>
          <w:rFonts w:ascii="Calibri" w:hAnsi="Calibri" w:cs="Calibri"/>
        </w:rPr>
        <w:t>In the event that</w:t>
      </w:r>
      <w:proofErr w:type="gramEnd"/>
      <w:r>
        <w:rPr>
          <w:rFonts w:ascii="Calibri" w:hAnsi="Calibri" w:cs="Calibri"/>
        </w:rPr>
        <w:t xml:space="preserve"> I may have additional questions or concerns regarding my treatment or suggested home product/post-treatment care, I will consult the esthetician immediately. I have also, to the best of my knowledge, given an accurate account of my medical history, including all known allergies or prescription drugs or products I am currently ingesting or using topically. I have read and fully understand this agreement and all information detailed above. I understand the procedure and accept the risks. </w:t>
      </w:r>
      <w:proofErr w:type="gramStart"/>
      <w:r>
        <w:rPr>
          <w:rFonts w:ascii="Calibri" w:hAnsi="Calibri" w:cs="Calibri"/>
        </w:rPr>
        <w:t>All of</w:t>
      </w:r>
      <w:proofErr w:type="gramEnd"/>
      <w:r>
        <w:rPr>
          <w:rFonts w:ascii="Calibri" w:hAnsi="Calibri" w:cs="Calibri"/>
        </w:rPr>
        <w:t xml:space="preserve"> my questions have been answered to my satisfaction and I consent to the terms of this agreement. I do not hold the esthetician, whose signature appears below, responsible for any of my conditions that were present, but not disclosed at the time of this skin care procedure, which may be affected by the treatment performed today. Client Name (printed) </w:t>
      </w:r>
    </w:p>
    <w:p w14:paraId="7B911210" w14:textId="77777777" w:rsidR="00BD4001" w:rsidRDefault="00BD4001" w:rsidP="00E275DF">
      <w:pPr>
        <w:rPr>
          <w:rFonts w:ascii="Calibri" w:hAnsi="Calibri" w:cs="Calibri"/>
        </w:rPr>
      </w:pPr>
      <w:r>
        <w:rPr>
          <w:rFonts w:ascii="Calibri" w:hAnsi="Calibri" w:cs="Calibri"/>
        </w:rPr>
        <w:t xml:space="preserve">Name (printed) </w:t>
      </w:r>
      <w:r w:rsidR="00E275DF">
        <w:rPr>
          <w:rFonts w:ascii="Calibri" w:hAnsi="Calibri" w:cs="Calibri"/>
        </w:rPr>
        <w:t xml:space="preserve">________________________________________________________________________ </w:t>
      </w:r>
    </w:p>
    <w:p w14:paraId="7748E411" w14:textId="3F09F1E1" w:rsidR="00BD4001" w:rsidRDefault="00BD4001" w:rsidP="00E275DF">
      <w:pPr>
        <w:rPr>
          <w:rFonts w:ascii="Calibri" w:hAnsi="Calibri" w:cs="Calibri"/>
        </w:rPr>
      </w:pPr>
      <w:r>
        <w:rPr>
          <w:rFonts w:ascii="Calibri" w:hAnsi="Calibri" w:cs="Calibri"/>
        </w:rPr>
        <w:t>S</w:t>
      </w:r>
      <w:r w:rsidR="00E275DF">
        <w:rPr>
          <w:rFonts w:ascii="Calibri" w:hAnsi="Calibri" w:cs="Calibri"/>
        </w:rPr>
        <w:t xml:space="preserve">ignature ______________________________________________ Date________________________ </w:t>
      </w:r>
    </w:p>
    <w:p w14:paraId="7000221C" w14:textId="56420D6D" w:rsidR="00E275DF" w:rsidRDefault="00E275DF" w:rsidP="00E275DF">
      <w:pPr>
        <w:rPr>
          <w:rFonts w:ascii="Calibri" w:hAnsi="Calibri" w:cs="Calibri"/>
        </w:rPr>
      </w:pPr>
      <w:r>
        <w:rPr>
          <w:rFonts w:ascii="Calibri" w:hAnsi="Calibri" w:cs="Calibri"/>
        </w:rPr>
        <w:t>Esthetician _____________________________________________Date________________________</w:t>
      </w:r>
    </w:p>
    <w:p w14:paraId="061F4AE2" w14:textId="77AAB7D5" w:rsidR="005871E7" w:rsidRDefault="005871E7"/>
    <w:sectPr w:rsidR="00587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C86DDF"/>
    <w:multiLevelType w:val="hybridMultilevel"/>
    <w:tmpl w:val="BED6C96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3936D6C"/>
    <w:multiLevelType w:val="hybridMultilevel"/>
    <w:tmpl w:val="24D08A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4C6496B"/>
    <w:multiLevelType w:val="hybridMultilevel"/>
    <w:tmpl w:val="A22E4E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CC87B34"/>
    <w:multiLevelType w:val="hybridMultilevel"/>
    <w:tmpl w:val="97C617C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E7"/>
    <w:rsid w:val="00584EC6"/>
    <w:rsid w:val="005871E7"/>
    <w:rsid w:val="00635BED"/>
    <w:rsid w:val="008A56E6"/>
    <w:rsid w:val="00AB0D64"/>
    <w:rsid w:val="00AF380B"/>
    <w:rsid w:val="00BD4001"/>
    <w:rsid w:val="00BE4362"/>
    <w:rsid w:val="00C4715F"/>
    <w:rsid w:val="00C6570D"/>
    <w:rsid w:val="00E2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96573"/>
  <w15:chartTrackingRefBased/>
  <w15:docId w15:val="{93EC1118-8EDE-46C1-8DA9-54CE8134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52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Chrysann R</dc:creator>
  <cp:keywords/>
  <dc:description/>
  <cp:lastModifiedBy>Chrysann R</cp:lastModifiedBy>
  <cp:revision>5</cp:revision>
  <dcterms:created xsi:type="dcterms:W3CDTF">2020-04-29T20:05:00Z</dcterms:created>
  <dcterms:modified xsi:type="dcterms:W3CDTF">2020-04-29T20:07:00Z</dcterms:modified>
</cp:coreProperties>
</file>